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AAA5" w14:textId="77777777" w:rsidR="0054316F" w:rsidRDefault="00CA18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F7181" wp14:editId="5C323B7A">
                <wp:simplePos x="0" y="0"/>
                <wp:positionH relativeFrom="column">
                  <wp:posOffset>-323850</wp:posOffset>
                </wp:positionH>
                <wp:positionV relativeFrom="paragraph">
                  <wp:posOffset>-352425</wp:posOffset>
                </wp:positionV>
                <wp:extent cx="6600825" cy="8972550"/>
                <wp:effectExtent l="114300" t="114300" r="123825" b="114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897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19075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525AF" w14:textId="77777777" w:rsidR="004450C4" w:rsidRDefault="004450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3AA8C" wp14:editId="0B426C25">
                                  <wp:extent cx="1013739" cy="10382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jpg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036" cy="1069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539BA5" w14:textId="77777777" w:rsidR="004450C4" w:rsidRPr="000E2EAD" w:rsidRDefault="004450C4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  <w:b/>
                              </w:rPr>
                              <w:t xml:space="preserve">Package A – The Princess </w:t>
                            </w:r>
                            <w:proofErr w:type="gramStart"/>
                            <w:r w:rsidRPr="000E2EAD">
                              <w:rPr>
                                <w:rFonts w:ascii="Tempus Sans ITC" w:hAnsi="Tempus Sans ITC"/>
                                <w:b/>
                              </w:rPr>
                              <w:t>Package</w:t>
                            </w:r>
                            <w:r w:rsidR="008F538C" w:rsidRPr="000E2EAD">
                              <w:rPr>
                                <w:rFonts w:ascii="Tempus Sans ITC" w:hAnsi="Tempus Sans ITC"/>
                                <w:b/>
                              </w:rPr>
                              <w:t xml:space="preserve">  $</w:t>
                            </w:r>
                            <w:proofErr w:type="gramEnd"/>
                            <w:r w:rsidR="008F538C" w:rsidRPr="000E2EAD">
                              <w:rPr>
                                <w:rFonts w:ascii="Tempus Sans ITC" w:hAnsi="Tempus Sans ITC"/>
                                <w:b/>
                              </w:rPr>
                              <w:t>18 per child</w:t>
                            </w:r>
                          </w:p>
                          <w:p w14:paraId="3686C02A" w14:textId="77777777" w:rsidR="000E2EAD" w:rsidRPr="000E2EAD" w:rsidRDefault="004450C4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White table linens with pink cloth napkins</w:t>
                            </w:r>
                            <w:r w:rsidR="008F538C" w:rsidRPr="000E2EAD">
                              <w:rPr>
                                <w:rFonts w:ascii="Tempus Sans ITC" w:hAnsi="Tempus Sans ITC"/>
                              </w:rPr>
                              <w:t>- all princesses will receive a small tiara</w:t>
                            </w:r>
                          </w:p>
                          <w:p w14:paraId="6A86E013" w14:textId="77777777" w:rsidR="008F538C" w:rsidRPr="000E2EAD" w:rsidRDefault="004450C4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Buffet lunch to include:</w:t>
                            </w:r>
                          </w:p>
                          <w:p w14:paraId="534F2A6B" w14:textId="77777777" w:rsidR="008F538C" w:rsidRPr="000E2EAD" w:rsidRDefault="004450C4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 xml:space="preserve">Mac and Cheese, Chicken Fingers and Fries, Vegetable </w:t>
                            </w:r>
                            <w:proofErr w:type="spellStart"/>
                            <w:r w:rsidRPr="000E2EAD">
                              <w:rPr>
                                <w:rFonts w:ascii="Tempus Sans ITC" w:hAnsi="Tempus Sans ITC"/>
                              </w:rPr>
                              <w:t>Crudite</w:t>
                            </w:r>
                            <w:proofErr w:type="spellEnd"/>
                            <w:r w:rsidRPr="000E2EAD">
                              <w:rPr>
                                <w:rFonts w:ascii="Tempus Sans ITC" w:hAnsi="Tempus Sans ITC"/>
                              </w:rPr>
                              <w:t>,</w:t>
                            </w:r>
                          </w:p>
                          <w:p w14:paraId="1F1B2BD5" w14:textId="77777777" w:rsidR="008F538C" w:rsidRPr="000E2EAD" w:rsidRDefault="008F538C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Grilled Cheese, Fresh Sliced Fruit Platter</w:t>
                            </w:r>
                          </w:p>
                          <w:p w14:paraId="706D3F80" w14:textId="77777777" w:rsidR="008F538C" w:rsidRPr="000E2EAD" w:rsidRDefault="008F538C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Soft drinks included plus choice of a mini-cupcake tower or</w:t>
                            </w:r>
                          </w:p>
                          <w:p w14:paraId="2A2A0963" w14:textId="77777777" w:rsidR="008F538C" w:rsidRPr="000E2EAD" w:rsidRDefault="008F538C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Make-Your-Own-Sundae Bar</w:t>
                            </w:r>
                          </w:p>
                          <w:p w14:paraId="29B6E66B" w14:textId="77777777" w:rsidR="008F538C" w:rsidRPr="000E2EAD" w:rsidRDefault="008F538C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</w:p>
                          <w:p w14:paraId="68B26D56" w14:textId="77777777" w:rsidR="008F538C" w:rsidRPr="000E2EAD" w:rsidRDefault="008F538C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  <w:b/>
                              </w:rPr>
                              <w:t xml:space="preserve">Package B- The Superhero </w:t>
                            </w:r>
                            <w:proofErr w:type="gramStart"/>
                            <w:r w:rsidRPr="000E2EAD">
                              <w:rPr>
                                <w:rFonts w:ascii="Tempus Sans ITC" w:hAnsi="Tempus Sans ITC"/>
                                <w:b/>
                              </w:rPr>
                              <w:t>Party</w:t>
                            </w:r>
                            <w:r w:rsidR="000E2EAD" w:rsidRPr="000E2EAD">
                              <w:rPr>
                                <w:rFonts w:ascii="Tempus Sans ITC" w:hAnsi="Tempus Sans ITC"/>
                                <w:b/>
                              </w:rPr>
                              <w:t xml:space="preserve">  $</w:t>
                            </w:r>
                            <w:proofErr w:type="gramEnd"/>
                            <w:r w:rsidR="000E2EAD" w:rsidRPr="000E2EAD">
                              <w:rPr>
                                <w:rFonts w:ascii="Tempus Sans ITC" w:hAnsi="Tempus Sans ITC"/>
                                <w:b/>
                              </w:rPr>
                              <w:t>18 per child</w:t>
                            </w:r>
                          </w:p>
                          <w:p w14:paraId="20196D9C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</w:p>
                          <w:p w14:paraId="0A8ECCB2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White table linens with red cloth napkins – All superheroes will receive a mask</w:t>
                            </w:r>
                          </w:p>
                          <w:p w14:paraId="234F8608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Buffet lunch to include:</w:t>
                            </w:r>
                          </w:p>
                          <w:p w14:paraId="3CD5B1AE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 xml:space="preserve">Mac and Cheese, Chicken Fingers and Fries, Vegetable </w:t>
                            </w:r>
                            <w:proofErr w:type="spellStart"/>
                            <w:r w:rsidRPr="000E2EAD">
                              <w:rPr>
                                <w:rFonts w:ascii="Tempus Sans ITC" w:hAnsi="Tempus Sans ITC"/>
                              </w:rPr>
                              <w:t>Crudite</w:t>
                            </w:r>
                            <w:proofErr w:type="spellEnd"/>
                            <w:r w:rsidRPr="000E2EAD">
                              <w:rPr>
                                <w:rFonts w:ascii="Tempus Sans ITC" w:hAnsi="Tempus Sans ITC"/>
                              </w:rPr>
                              <w:t>,</w:t>
                            </w:r>
                          </w:p>
                          <w:p w14:paraId="6D0E32B4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Grilled Cheese, Fresh Sliced Fruit Platter</w:t>
                            </w:r>
                          </w:p>
                          <w:p w14:paraId="54BC2311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Soft drinks included plus choice of a mini-cupcake tower or</w:t>
                            </w:r>
                          </w:p>
                          <w:p w14:paraId="509A30CC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Make-Your-Own-Sundae Bar</w:t>
                            </w:r>
                          </w:p>
                          <w:p w14:paraId="464ED1FC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</w:p>
                          <w:p w14:paraId="58DA7C26" w14:textId="77777777" w:rsidR="000E2EAD" w:rsidRPr="000E2EAD" w:rsidRDefault="000E2EAD" w:rsidP="000E2EAD">
                            <w:pPr>
                              <w:pStyle w:val="NoSpacing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                    </w:t>
                            </w:r>
                            <w:r w:rsidRPr="000E2EAD">
                              <w:rPr>
                                <w:rFonts w:ascii="Tempus Sans ITC" w:hAnsi="Tempus Sans ITC"/>
                                <w:b/>
                              </w:rPr>
                              <w:t xml:space="preserve">Package C – Make Your Own Pizza </w:t>
                            </w:r>
                            <w:proofErr w:type="gramStart"/>
                            <w:r w:rsidRPr="000E2EAD">
                              <w:rPr>
                                <w:rFonts w:ascii="Tempus Sans ITC" w:hAnsi="Tempus Sans ITC"/>
                                <w:b/>
                              </w:rPr>
                              <w:t xml:space="preserve">Party </w:t>
                            </w:r>
                            <w:r w:rsidRPr="000E2EAD">
                              <w:rPr>
                                <w:rFonts w:ascii="Tempus Sans ITC" w:hAnsi="Tempus Sans ITC"/>
                              </w:rPr>
                              <w:t xml:space="preserve"> (</w:t>
                            </w:r>
                            <w:proofErr w:type="gramEnd"/>
                            <w:r w:rsidRPr="000E2EAD">
                              <w:rPr>
                                <w:rFonts w:ascii="Tempus Sans ITC" w:hAnsi="Tempus Sans ITC"/>
                              </w:rPr>
                              <w:t>limit to 25 guests)  $18 per child</w:t>
                            </w:r>
                          </w:p>
                          <w:p w14:paraId="50D9A235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</w:p>
                          <w:p w14:paraId="4830B461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Red Plastic Table Linens with White Paper Napkins</w:t>
                            </w:r>
                          </w:p>
                          <w:p w14:paraId="0F84C103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Each child will get an apron to wear while they roll out their dough and</w:t>
                            </w:r>
                          </w:p>
                          <w:p w14:paraId="72ED4669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Pick their toppings for their pizza (pepperoni, meatballs, basil,</w:t>
                            </w:r>
                          </w:p>
                          <w:p w14:paraId="13B31E70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 xml:space="preserve">mozzarella, peppers, onions, diced </w:t>
                            </w:r>
                            <w:proofErr w:type="gramStart"/>
                            <w:r w:rsidRPr="000E2EAD">
                              <w:rPr>
                                <w:rFonts w:ascii="Tempus Sans ITC" w:hAnsi="Tempus Sans ITC"/>
                              </w:rPr>
                              <w:t>ham</w:t>
                            </w:r>
                            <w:proofErr w:type="gramEnd"/>
                            <w:r w:rsidRPr="000E2EAD">
                              <w:rPr>
                                <w:rFonts w:ascii="Tempus Sans ITC" w:hAnsi="Tempus Sans ITC"/>
                              </w:rPr>
                              <w:t xml:space="preserve"> and pineapple)</w:t>
                            </w:r>
                          </w:p>
                          <w:p w14:paraId="59A35E91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The pizza will then go into our ovens and will be served to them tableside</w:t>
                            </w:r>
                          </w:p>
                          <w:p w14:paraId="6B6FBD23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There will be a vegetable crudité on each table so they can snack</w:t>
                            </w:r>
                          </w:p>
                          <w:p w14:paraId="38B7C719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while they wait for their creation to cook</w:t>
                            </w:r>
                          </w:p>
                          <w:p w14:paraId="7D5DECC2" w14:textId="77777777" w:rsidR="000E2EAD" w:rsidRP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Soft drinks included plus choice of a mini-cupcake tower or</w:t>
                            </w:r>
                          </w:p>
                          <w:p w14:paraId="1750D726" w14:textId="77777777" w:rsid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Make-Your-Own-Sundae Bar</w:t>
                            </w:r>
                          </w:p>
                          <w:p w14:paraId="135A8C46" w14:textId="77777777" w:rsidR="00CA18D9" w:rsidRDefault="00CA18D9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</w:p>
                          <w:p w14:paraId="13C40724" w14:textId="68BF6535" w:rsidR="00CA18D9" w:rsidRDefault="00CA18D9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CA18D9">
                              <w:rPr>
                                <w:rFonts w:ascii="Tempus Sans ITC" w:hAnsi="Tempus Sans ITC"/>
                                <w:b/>
                              </w:rPr>
                              <w:t xml:space="preserve">Package D – Standard Birthday </w:t>
                            </w:r>
                            <w:proofErr w:type="gramStart"/>
                            <w:r w:rsidRPr="00CA18D9">
                              <w:rPr>
                                <w:rFonts w:ascii="Tempus Sans ITC" w:hAnsi="Tempus Sans ITC"/>
                                <w:b/>
                              </w:rPr>
                              <w:t>package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 $</w:t>
                            </w:r>
                            <w:proofErr w:type="gramEnd"/>
                            <w:r w:rsidR="00502815">
                              <w:rPr>
                                <w:rFonts w:ascii="Tempus Sans ITC" w:hAnsi="Tempus Sans ITC"/>
                              </w:rPr>
                              <w:t>18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per child</w:t>
                            </w:r>
                          </w:p>
                          <w:p w14:paraId="62529BE9" w14:textId="77777777" w:rsidR="00CA18D9" w:rsidRDefault="00CA18D9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</w:p>
                          <w:p w14:paraId="16341D74" w14:textId="77777777" w:rsidR="00CA18D9" w:rsidRDefault="00CA18D9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White table linens with a color of cloth napkins to be decided</w:t>
                            </w:r>
                          </w:p>
                          <w:p w14:paraId="685A9C84" w14:textId="77777777" w:rsidR="00CA18D9" w:rsidRPr="000E2EAD" w:rsidRDefault="00CA18D9" w:rsidP="00CA18D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Buffet lunch to include:</w:t>
                            </w:r>
                          </w:p>
                          <w:p w14:paraId="773368B0" w14:textId="77777777" w:rsidR="00CA18D9" w:rsidRPr="000E2EAD" w:rsidRDefault="00CA18D9" w:rsidP="00CA18D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 xml:space="preserve">Mac and Cheese, Chicken Fingers and Fries, Vegetable </w:t>
                            </w:r>
                            <w:proofErr w:type="spellStart"/>
                            <w:r w:rsidRPr="000E2EAD">
                              <w:rPr>
                                <w:rFonts w:ascii="Tempus Sans ITC" w:hAnsi="Tempus Sans ITC"/>
                              </w:rPr>
                              <w:t>Crudite</w:t>
                            </w:r>
                            <w:proofErr w:type="spellEnd"/>
                            <w:r w:rsidRPr="000E2EAD">
                              <w:rPr>
                                <w:rFonts w:ascii="Tempus Sans ITC" w:hAnsi="Tempus Sans ITC"/>
                              </w:rPr>
                              <w:t>,</w:t>
                            </w:r>
                          </w:p>
                          <w:p w14:paraId="0A4427FE" w14:textId="77777777" w:rsidR="00CA18D9" w:rsidRPr="000E2EAD" w:rsidRDefault="00CA18D9" w:rsidP="00CA18D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Hamburger and Cheeseburger Sliders</w:t>
                            </w:r>
                            <w:r w:rsidRPr="000E2EAD">
                              <w:rPr>
                                <w:rFonts w:ascii="Tempus Sans ITC" w:hAnsi="Tempus Sans ITC"/>
                              </w:rPr>
                              <w:t>, Fresh Sliced Fruit Platter</w:t>
                            </w:r>
                          </w:p>
                          <w:p w14:paraId="73BEFF15" w14:textId="77777777" w:rsidR="00CA18D9" w:rsidRPr="000E2EAD" w:rsidRDefault="00CA18D9" w:rsidP="00CA18D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Soft drinks included plus choice of a mini-cupcake tower or</w:t>
                            </w:r>
                          </w:p>
                          <w:p w14:paraId="014CB13C" w14:textId="77777777" w:rsidR="00CA18D9" w:rsidRDefault="00CA18D9" w:rsidP="00CA18D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0E2EAD">
                              <w:rPr>
                                <w:rFonts w:ascii="Tempus Sans ITC" w:hAnsi="Tempus Sans ITC"/>
                              </w:rPr>
                              <w:t>Make-Your-Own-Sundae Bar</w:t>
                            </w:r>
                          </w:p>
                          <w:p w14:paraId="7637EDC9" w14:textId="77777777" w:rsidR="00CA18D9" w:rsidRDefault="00CA18D9" w:rsidP="00CA18D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</w:p>
                          <w:p w14:paraId="5AAA318E" w14:textId="77777777" w:rsidR="00CA18D9" w:rsidRDefault="00CA18D9" w:rsidP="00CA18D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We can supply balloons and entertainment at additional costs. These prices are food and </w:t>
                            </w:r>
                          </w:p>
                          <w:p w14:paraId="4E3BEB6D" w14:textId="19D53C76" w:rsidR="00CA18D9" w:rsidRDefault="00CA18D9" w:rsidP="00CA18D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beverage only. A 20% service charge and 6.</w:t>
                            </w:r>
                            <w:r w:rsidR="00502815">
                              <w:rPr>
                                <w:rFonts w:ascii="Tempus Sans ITC" w:hAnsi="Tempus Sans ITC"/>
                              </w:rPr>
                              <w:t>62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5% NJ state sales tax is not included, </w:t>
                            </w:r>
                            <w:bookmarkStart w:id="0" w:name="_GoBack"/>
                            <w:bookmarkEnd w:id="0"/>
                          </w:p>
                          <w:p w14:paraId="6BC3A271" w14:textId="77777777" w:rsidR="00CA18D9" w:rsidRPr="000E2EAD" w:rsidRDefault="00CA18D9" w:rsidP="00CA18D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Contact </w:t>
                            </w:r>
                            <w:hyperlink r:id="rId5" w:history="1">
                              <w:r w:rsidRPr="000701A0">
                                <w:rPr>
                                  <w:rStyle w:val="Hyperlink"/>
                                  <w:rFonts w:ascii="Tempus Sans ITC" w:hAnsi="Tempus Sans ITC"/>
                                </w:rPr>
                                <w:t>Deana@theracquetsclub.com</w:t>
                              </w:r>
                            </w:hyperlink>
                            <w:r>
                              <w:rPr>
                                <w:rFonts w:ascii="Tempus Sans ITC" w:hAnsi="Tempus Sans ITC"/>
                              </w:rPr>
                              <w:t xml:space="preserve"> for more information </w:t>
                            </w:r>
                          </w:p>
                          <w:p w14:paraId="4B3BADD4" w14:textId="77777777" w:rsidR="00CA18D9" w:rsidRPr="000E2EAD" w:rsidRDefault="00CA18D9" w:rsidP="000E2E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</w:p>
                          <w:p w14:paraId="4B8883B1" w14:textId="77777777" w:rsidR="000E2EAD" w:rsidRDefault="000E2EAD" w:rsidP="000E2EAD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14:paraId="4F3109CC" w14:textId="77777777" w:rsidR="008F538C" w:rsidRDefault="008F538C" w:rsidP="004450C4">
                            <w:pPr>
                              <w:pStyle w:val="NoSpacing"/>
                            </w:pPr>
                          </w:p>
                          <w:p w14:paraId="2751B18D" w14:textId="77777777" w:rsidR="004450C4" w:rsidRDefault="004450C4" w:rsidP="004450C4">
                            <w:pPr>
                              <w:jc w:val="center"/>
                            </w:pPr>
                          </w:p>
                          <w:p w14:paraId="04152AEB" w14:textId="77777777" w:rsidR="004450C4" w:rsidRDefault="004450C4" w:rsidP="004450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F7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27.75pt;width:519.75pt;height:7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" fillcolor="white [3201]" strokeweight="17.25pt">
                <v:stroke linestyle="thickBetweenThin"/>
                <v:textbox>
                  <w:txbxContent>
                    <w:p w14:paraId="761525AF" w14:textId="77777777" w:rsidR="004450C4" w:rsidRDefault="004450C4">
                      <w:r>
                        <w:rPr>
                          <w:noProof/>
                        </w:rPr>
                        <w:drawing>
                          <wp:inline distT="0" distB="0" distL="0" distR="0" wp14:anchorId="18D3AA8C" wp14:editId="0B426C25">
                            <wp:extent cx="1013739" cy="10382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jpg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036" cy="1069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539BA5" w14:textId="77777777" w:rsidR="004450C4" w:rsidRPr="000E2EAD" w:rsidRDefault="004450C4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 w:rsidRPr="000E2EAD">
                        <w:rPr>
                          <w:rFonts w:ascii="Tempus Sans ITC" w:hAnsi="Tempus Sans ITC"/>
                          <w:b/>
                        </w:rPr>
                        <w:t xml:space="preserve">Package A – The Princess </w:t>
                      </w:r>
                      <w:proofErr w:type="gramStart"/>
                      <w:r w:rsidRPr="000E2EAD">
                        <w:rPr>
                          <w:rFonts w:ascii="Tempus Sans ITC" w:hAnsi="Tempus Sans ITC"/>
                          <w:b/>
                        </w:rPr>
                        <w:t>Package</w:t>
                      </w:r>
                      <w:r w:rsidR="008F538C" w:rsidRPr="000E2EAD">
                        <w:rPr>
                          <w:rFonts w:ascii="Tempus Sans ITC" w:hAnsi="Tempus Sans ITC"/>
                          <w:b/>
                        </w:rPr>
                        <w:t xml:space="preserve">  $</w:t>
                      </w:r>
                      <w:proofErr w:type="gramEnd"/>
                      <w:r w:rsidR="008F538C" w:rsidRPr="000E2EAD">
                        <w:rPr>
                          <w:rFonts w:ascii="Tempus Sans ITC" w:hAnsi="Tempus Sans ITC"/>
                          <w:b/>
                        </w:rPr>
                        <w:t>18 per child</w:t>
                      </w:r>
                    </w:p>
                    <w:p w14:paraId="3686C02A" w14:textId="77777777" w:rsidR="000E2EAD" w:rsidRPr="000E2EAD" w:rsidRDefault="004450C4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White table linens with pink cloth napkins</w:t>
                      </w:r>
                      <w:r w:rsidR="008F538C" w:rsidRPr="000E2EAD">
                        <w:rPr>
                          <w:rFonts w:ascii="Tempus Sans ITC" w:hAnsi="Tempus Sans ITC"/>
                        </w:rPr>
                        <w:t>- all princesses will receive a small tiara</w:t>
                      </w:r>
                    </w:p>
                    <w:p w14:paraId="6A86E013" w14:textId="77777777" w:rsidR="008F538C" w:rsidRPr="000E2EAD" w:rsidRDefault="004450C4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Buffet lunch to include:</w:t>
                      </w:r>
                    </w:p>
                    <w:p w14:paraId="534F2A6B" w14:textId="77777777" w:rsidR="008F538C" w:rsidRPr="000E2EAD" w:rsidRDefault="004450C4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 xml:space="preserve">Mac and Cheese, Chicken Fingers and Fries, Vegetable </w:t>
                      </w:r>
                      <w:proofErr w:type="spellStart"/>
                      <w:r w:rsidRPr="000E2EAD">
                        <w:rPr>
                          <w:rFonts w:ascii="Tempus Sans ITC" w:hAnsi="Tempus Sans ITC"/>
                        </w:rPr>
                        <w:t>Crudite</w:t>
                      </w:r>
                      <w:proofErr w:type="spellEnd"/>
                      <w:r w:rsidRPr="000E2EAD">
                        <w:rPr>
                          <w:rFonts w:ascii="Tempus Sans ITC" w:hAnsi="Tempus Sans ITC"/>
                        </w:rPr>
                        <w:t>,</w:t>
                      </w:r>
                    </w:p>
                    <w:p w14:paraId="1F1B2BD5" w14:textId="77777777" w:rsidR="008F538C" w:rsidRPr="000E2EAD" w:rsidRDefault="008F538C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Grilled Cheese, Fresh Sliced Fruit Platter</w:t>
                      </w:r>
                    </w:p>
                    <w:p w14:paraId="706D3F80" w14:textId="77777777" w:rsidR="008F538C" w:rsidRPr="000E2EAD" w:rsidRDefault="008F538C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Soft drinks included plus choice of a mini-cupcake tower or</w:t>
                      </w:r>
                    </w:p>
                    <w:p w14:paraId="2A2A0963" w14:textId="77777777" w:rsidR="008F538C" w:rsidRPr="000E2EAD" w:rsidRDefault="008F538C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Make-Your-Own-Sundae Bar</w:t>
                      </w:r>
                    </w:p>
                    <w:p w14:paraId="29B6E66B" w14:textId="77777777" w:rsidR="008F538C" w:rsidRPr="000E2EAD" w:rsidRDefault="008F538C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</w:p>
                    <w:p w14:paraId="68B26D56" w14:textId="77777777" w:rsidR="008F538C" w:rsidRPr="000E2EAD" w:rsidRDefault="008F538C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 w:rsidRPr="000E2EAD">
                        <w:rPr>
                          <w:rFonts w:ascii="Tempus Sans ITC" w:hAnsi="Tempus Sans ITC"/>
                          <w:b/>
                        </w:rPr>
                        <w:t xml:space="preserve">Package B- The Superhero </w:t>
                      </w:r>
                      <w:proofErr w:type="gramStart"/>
                      <w:r w:rsidRPr="000E2EAD">
                        <w:rPr>
                          <w:rFonts w:ascii="Tempus Sans ITC" w:hAnsi="Tempus Sans ITC"/>
                          <w:b/>
                        </w:rPr>
                        <w:t>Party</w:t>
                      </w:r>
                      <w:r w:rsidR="000E2EAD" w:rsidRPr="000E2EAD">
                        <w:rPr>
                          <w:rFonts w:ascii="Tempus Sans ITC" w:hAnsi="Tempus Sans ITC"/>
                          <w:b/>
                        </w:rPr>
                        <w:t xml:space="preserve">  $</w:t>
                      </w:r>
                      <w:proofErr w:type="gramEnd"/>
                      <w:r w:rsidR="000E2EAD" w:rsidRPr="000E2EAD">
                        <w:rPr>
                          <w:rFonts w:ascii="Tempus Sans ITC" w:hAnsi="Tempus Sans ITC"/>
                          <w:b/>
                        </w:rPr>
                        <w:t>18 per child</w:t>
                      </w:r>
                    </w:p>
                    <w:p w14:paraId="20196D9C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</w:p>
                    <w:p w14:paraId="0A8ECCB2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White table linens with red cloth napkins – All superheroes will receive a mask</w:t>
                      </w:r>
                    </w:p>
                    <w:p w14:paraId="234F8608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Buffet lunch to include:</w:t>
                      </w:r>
                    </w:p>
                    <w:p w14:paraId="3CD5B1AE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 xml:space="preserve">Mac and Cheese, Chicken Fingers and Fries, Vegetable </w:t>
                      </w:r>
                      <w:proofErr w:type="spellStart"/>
                      <w:r w:rsidRPr="000E2EAD">
                        <w:rPr>
                          <w:rFonts w:ascii="Tempus Sans ITC" w:hAnsi="Tempus Sans ITC"/>
                        </w:rPr>
                        <w:t>Crudite</w:t>
                      </w:r>
                      <w:proofErr w:type="spellEnd"/>
                      <w:r w:rsidRPr="000E2EAD">
                        <w:rPr>
                          <w:rFonts w:ascii="Tempus Sans ITC" w:hAnsi="Tempus Sans ITC"/>
                        </w:rPr>
                        <w:t>,</w:t>
                      </w:r>
                    </w:p>
                    <w:p w14:paraId="6D0E32B4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Grilled Cheese, Fresh Sliced Fruit Platter</w:t>
                      </w:r>
                    </w:p>
                    <w:p w14:paraId="54BC2311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Soft drinks included plus choice of a mini-cupcake tower or</w:t>
                      </w:r>
                    </w:p>
                    <w:p w14:paraId="509A30CC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Make-Your-Own-Sundae Bar</w:t>
                      </w:r>
                    </w:p>
                    <w:p w14:paraId="464ED1FC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</w:p>
                    <w:p w14:paraId="58DA7C26" w14:textId="77777777" w:rsidR="000E2EAD" w:rsidRPr="000E2EAD" w:rsidRDefault="000E2EAD" w:rsidP="000E2EAD">
                      <w:pPr>
                        <w:pStyle w:val="NoSpacing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 xml:space="preserve">                    </w:t>
                      </w:r>
                      <w:r w:rsidRPr="000E2EAD">
                        <w:rPr>
                          <w:rFonts w:ascii="Tempus Sans ITC" w:hAnsi="Tempus Sans ITC"/>
                          <w:b/>
                        </w:rPr>
                        <w:t xml:space="preserve">Package C – Make Your Own Pizza </w:t>
                      </w:r>
                      <w:proofErr w:type="gramStart"/>
                      <w:r w:rsidRPr="000E2EAD">
                        <w:rPr>
                          <w:rFonts w:ascii="Tempus Sans ITC" w:hAnsi="Tempus Sans ITC"/>
                          <w:b/>
                        </w:rPr>
                        <w:t xml:space="preserve">Party </w:t>
                      </w:r>
                      <w:r w:rsidRPr="000E2EAD">
                        <w:rPr>
                          <w:rFonts w:ascii="Tempus Sans ITC" w:hAnsi="Tempus Sans ITC"/>
                        </w:rPr>
                        <w:t xml:space="preserve"> (</w:t>
                      </w:r>
                      <w:proofErr w:type="gramEnd"/>
                      <w:r w:rsidRPr="000E2EAD">
                        <w:rPr>
                          <w:rFonts w:ascii="Tempus Sans ITC" w:hAnsi="Tempus Sans ITC"/>
                        </w:rPr>
                        <w:t>limit to 25 guests)  $18 per child</w:t>
                      </w:r>
                    </w:p>
                    <w:p w14:paraId="50D9A235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</w:p>
                    <w:p w14:paraId="4830B461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Red Plastic Table Linens with White Paper Napkins</w:t>
                      </w:r>
                    </w:p>
                    <w:p w14:paraId="0F84C103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Each child will get an apron to wear while they roll out their dough and</w:t>
                      </w:r>
                    </w:p>
                    <w:p w14:paraId="72ED4669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Pick their toppings for their pizza (pepperoni, meatballs, basil,</w:t>
                      </w:r>
                    </w:p>
                    <w:p w14:paraId="13B31E70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 xml:space="preserve">mozzarella, peppers, onions, diced </w:t>
                      </w:r>
                      <w:proofErr w:type="gramStart"/>
                      <w:r w:rsidRPr="000E2EAD">
                        <w:rPr>
                          <w:rFonts w:ascii="Tempus Sans ITC" w:hAnsi="Tempus Sans ITC"/>
                        </w:rPr>
                        <w:t>ham</w:t>
                      </w:r>
                      <w:proofErr w:type="gramEnd"/>
                      <w:r w:rsidRPr="000E2EAD">
                        <w:rPr>
                          <w:rFonts w:ascii="Tempus Sans ITC" w:hAnsi="Tempus Sans ITC"/>
                        </w:rPr>
                        <w:t xml:space="preserve"> and pineapple)</w:t>
                      </w:r>
                    </w:p>
                    <w:p w14:paraId="59A35E91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The pizza will then go into our ovens and will be served to them tableside</w:t>
                      </w:r>
                    </w:p>
                    <w:p w14:paraId="6B6FBD23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There will be a vegetable crudité on each table so they can snack</w:t>
                      </w:r>
                    </w:p>
                    <w:p w14:paraId="38B7C719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while they wait for their creation to cook</w:t>
                      </w:r>
                    </w:p>
                    <w:p w14:paraId="7D5DECC2" w14:textId="77777777" w:rsidR="000E2EAD" w:rsidRP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Soft drinks included plus choice of a mini-cupcake tower or</w:t>
                      </w:r>
                    </w:p>
                    <w:p w14:paraId="1750D726" w14:textId="77777777" w:rsidR="000E2EAD" w:rsidRDefault="000E2EAD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Make-Your-Own-Sundae Bar</w:t>
                      </w:r>
                    </w:p>
                    <w:p w14:paraId="135A8C46" w14:textId="77777777" w:rsidR="00CA18D9" w:rsidRDefault="00CA18D9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</w:p>
                    <w:p w14:paraId="13C40724" w14:textId="68BF6535" w:rsidR="00CA18D9" w:rsidRDefault="00CA18D9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CA18D9">
                        <w:rPr>
                          <w:rFonts w:ascii="Tempus Sans ITC" w:hAnsi="Tempus Sans ITC"/>
                          <w:b/>
                        </w:rPr>
                        <w:t xml:space="preserve">Package D – Standard Birthday </w:t>
                      </w:r>
                      <w:proofErr w:type="gramStart"/>
                      <w:r w:rsidRPr="00CA18D9">
                        <w:rPr>
                          <w:rFonts w:ascii="Tempus Sans ITC" w:hAnsi="Tempus Sans ITC"/>
                          <w:b/>
                        </w:rPr>
                        <w:t>package</w:t>
                      </w:r>
                      <w:r>
                        <w:rPr>
                          <w:rFonts w:ascii="Tempus Sans ITC" w:hAnsi="Tempus Sans ITC"/>
                        </w:rPr>
                        <w:t xml:space="preserve">  $</w:t>
                      </w:r>
                      <w:proofErr w:type="gramEnd"/>
                      <w:r w:rsidR="00502815">
                        <w:rPr>
                          <w:rFonts w:ascii="Tempus Sans ITC" w:hAnsi="Tempus Sans ITC"/>
                        </w:rPr>
                        <w:t>18</w:t>
                      </w:r>
                      <w:r>
                        <w:rPr>
                          <w:rFonts w:ascii="Tempus Sans ITC" w:hAnsi="Tempus Sans ITC"/>
                        </w:rPr>
                        <w:t xml:space="preserve"> per child</w:t>
                      </w:r>
                    </w:p>
                    <w:p w14:paraId="62529BE9" w14:textId="77777777" w:rsidR="00CA18D9" w:rsidRDefault="00CA18D9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</w:p>
                    <w:p w14:paraId="16341D74" w14:textId="77777777" w:rsidR="00CA18D9" w:rsidRDefault="00CA18D9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White table linens with a color of cloth napkins to be decided</w:t>
                      </w:r>
                    </w:p>
                    <w:p w14:paraId="685A9C84" w14:textId="77777777" w:rsidR="00CA18D9" w:rsidRPr="000E2EAD" w:rsidRDefault="00CA18D9" w:rsidP="00CA18D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Buffet lunch to include:</w:t>
                      </w:r>
                    </w:p>
                    <w:p w14:paraId="773368B0" w14:textId="77777777" w:rsidR="00CA18D9" w:rsidRPr="000E2EAD" w:rsidRDefault="00CA18D9" w:rsidP="00CA18D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 xml:space="preserve">Mac and Cheese, Chicken Fingers and Fries, Vegetable </w:t>
                      </w:r>
                      <w:proofErr w:type="spellStart"/>
                      <w:r w:rsidRPr="000E2EAD">
                        <w:rPr>
                          <w:rFonts w:ascii="Tempus Sans ITC" w:hAnsi="Tempus Sans ITC"/>
                        </w:rPr>
                        <w:t>Crudite</w:t>
                      </w:r>
                      <w:proofErr w:type="spellEnd"/>
                      <w:r w:rsidRPr="000E2EAD">
                        <w:rPr>
                          <w:rFonts w:ascii="Tempus Sans ITC" w:hAnsi="Tempus Sans ITC"/>
                        </w:rPr>
                        <w:t>,</w:t>
                      </w:r>
                    </w:p>
                    <w:p w14:paraId="0A4427FE" w14:textId="77777777" w:rsidR="00CA18D9" w:rsidRPr="000E2EAD" w:rsidRDefault="00CA18D9" w:rsidP="00CA18D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Hamburger and Cheeseburger Sliders</w:t>
                      </w:r>
                      <w:r w:rsidRPr="000E2EAD">
                        <w:rPr>
                          <w:rFonts w:ascii="Tempus Sans ITC" w:hAnsi="Tempus Sans ITC"/>
                        </w:rPr>
                        <w:t>, Fresh Sliced Fruit Platter</w:t>
                      </w:r>
                    </w:p>
                    <w:p w14:paraId="73BEFF15" w14:textId="77777777" w:rsidR="00CA18D9" w:rsidRPr="000E2EAD" w:rsidRDefault="00CA18D9" w:rsidP="00CA18D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Soft drinks included plus choice of a mini-cupcake tower or</w:t>
                      </w:r>
                    </w:p>
                    <w:p w14:paraId="014CB13C" w14:textId="77777777" w:rsidR="00CA18D9" w:rsidRDefault="00CA18D9" w:rsidP="00CA18D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 w:rsidRPr="000E2EAD">
                        <w:rPr>
                          <w:rFonts w:ascii="Tempus Sans ITC" w:hAnsi="Tempus Sans ITC"/>
                        </w:rPr>
                        <w:t>Make-Your-Own-Sundae Bar</w:t>
                      </w:r>
                    </w:p>
                    <w:p w14:paraId="7637EDC9" w14:textId="77777777" w:rsidR="00CA18D9" w:rsidRDefault="00CA18D9" w:rsidP="00CA18D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</w:p>
                    <w:p w14:paraId="5AAA318E" w14:textId="77777777" w:rsidR="00CA18D9" w:rsidRDefault="00CA18D9" w:rsidP="00CA18D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We can supply balloons and entertainment at additional costs. These prices are food and </w:t>
                      </w:r>
                    </w:p>
                    <w:p w14:paraId="4E3BEB6D" w14:textId="19D53C76" w:rsidR="00CA18D9" w:rsidRDefault="00CA18D9" w:rsidP="00CA18D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beverage only. A 20% service charge and 6.</w:t>
                      </w:r>
                      <w:r w:rsidR="00502815">
                        <w:rPr>
                          <w:rFonts w:ascii="Tempus Sans ITC" w:hAnsi="Tempus Sans ITC"/>
                        </w:rPr>
                        <w:t>62</w:t>
                      </w:r>
                      <w:r>
                        <w:rPr>
                          <w:rFonts w:ascii="Tempus Sans ITC" w:hAnsi="Tempus Sans ITC"/>
                        </w:rPr>
                        <w:t xml:space="preserve">5% NJ state sales tax is not included, </w:t>
                      </w:r>
                      <w:bookmarkStart w:id="1" w:name="_GoBack"/>
                      <w:bookmarkEnd w:id="1"/>
                    </w:p>
                    <w:p w14:paraId="6BC3A271" w14:textId="77777777" w:rsidR="00CA18D9" w:rsidRPr="000E2EAD" w:rsidRDefault="00CA18D9" w:rsidP="00CA18D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Contact </w:t>
                      </w:r>
                      <w:hyperlink r:id="rId6" w:history="1">
                        <w:r w:rsidRPr="000701A0">
                          <w:rPr>
                            <w:rStyle w:val="Hyperlink"/>
                            <w:rFonts w:ascii="Tempus Sans ITC" w:hAnsi="Tempus Sans ITC"/>
                          </w:rPr>
                          <w:t>Deana@theracquetsclub.com</w:t>
                        </w:r>
                      </w:hyperlink>
                      <w:r>
                        <w:rPr>
                          <w:rFonts w:ascii="Tempus Sans ITC" w:hAnsi="Tempus Sans ITC"/>
                        </w:rPr>
                        <w:t xml:space="preserve"> for more information </w:t>
                      </w:r>
                    </w:p>
                    <w:p w14:paraId="4B3BADD4" w14:textId="77777777" w:rsidR="00CA18D9" w:rsidRPr="000E2EAD" w:rsidRDefault="00CA18D9" w:rsidP="000E2E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</w:rPr>
                      </w:pPr>
                    </w:p>
                    <w:p w14:paraId="4B8883B1" w14:textId="77777777" w:rsidR="000E2EAD" w:rsidRDefault="000E2EAD" w:rsidP="000E2EAD">
                      <w:pPr>
                        <w:pStyle w:val="NoSpacing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14:paraId="4F3109CC" w14:textId="77777777" w:rsidR="008F538C" w:rsidRDefault="008F538C" w:rsidP="004450C4">
                      <w:pPr>
                        <w:pStyle w:val="NoSpacing"/>
                      </w:pPr>
                    </w:p>
                    <w:p w14:paraId="2751B18D" w14:textId="77777777" w:rsidR="004450C4" w:rsidRDefault="004450C4" w:rsidP="004450C4">
                      <w:pPr>
                        <w:jc w:val="center"/>
                      </w:pPr>
                    </w:p>
                    <w:p w14:paraId="04152AEB" w14:textId="77777777" w:rsidR="004450C4" w:rsidRDefault="004450C4" w:rsidP="004450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09A74" wp14:editId="13D21388">
                <wp:simplePos x="0" y="0"/>
                <wp:positionH relativeFrom="column">
                  <wp:posOffset>4752975</wp:posOffset>
                </wp:positionH>
                <wp:positionV relativeFrom="paragraph">
                  <wp:posOffset>5915025</wp:posOffset>
                </wp:positionV>
                <wp:extent cx="990600" cy="685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F09F8" w14:textId="77777777" w:rsidR="00CA18D9" w:rsidRDefault="00CA18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B6C29" wp14:editId="18B11486">
                                  <wp:extent cx="767114" cy="571500"/>
                                  <wp:effectExtent l="0" t="0" r="0" b="0"/>
                                  <wp:docPr id="11" name="Picture 11" descr="Image result for birthday cak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irthday cak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146" cy="578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9A74" id="Text Box 10" o:spid="_x0000_s1027" type="#_x0000_t202" style="position:absolute;margin-left:374.25pt;margin-top:465.75pt;width:7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" fillcolor="white [3201]" stroked="f" strokeweight=".5pt">
                <v:textbox>
                  <w:txbxContent>
                    <w:p w14:paraId="43AF09F8" w14:textId="77777777" w:rsidR="00CA18D9" w:rsidRDefault="00CA18D9">
                      <w:r>
                        <w:rPr>
                          <w:noProof/>
                        </w:rPr>
                        <w:drawing>
                          <wp:inline distT="0" distB="0" distL="0" distR="0" wp14:anchorId="0E3B6C29" wp14:editId="18B11486">
                            <wp:extent cx="767114" cy="571500"/>
                            <wp:effectExtent l="0" t="0" r="0" b="0"/>
                            <wp:docPr id="11" name="Picture 11" descr="Image result for birthday cak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irthday cak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146" cy="578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E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41581" wp14:editId="37F9F28B">
                <wp:simplePos x="0" y="0"/>
                <wp:positionH relativeFrom="column">
                  <wp:posOffset>5010149</wp:posOffset>
                </wp:positionH>
                <wp:positionV relativeFrom="paragraph">
                  <wp:posOffset>3829050</wp:posOffset>
                </wp:positionV>
                <wp:extent cx="1109345" cy="619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B5138" w14:textId="77777777" w:rsidR="000E2EAD" w:rsidRDefault="000E2E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11EC" wp14:editId="5F55823E">
                                  <wp:extent cx="912645" cy="514124"/>
                                  <wp:effectExtent l="0" t="0" r="1905" b="635"/>
                                  <wp:docPr id="9" name="Picture 9" descr="Image result for pizza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izza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199" cy="522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1581" id="Text Box 8" o:spid="_x0000_s1028" type="#_x0000_t202" style="position:absolute;margin-left:394.5pt;margin-top:301.5pt;width:87.3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" fillcolor="white [3201]" stroked="f" strokeweight=".5pt">
                <v:textbox>
                  <w:txbxContent>
                    <w:p w14:paraId="7D4B5138" w14:textId="77777777" w:rsidR="000E2EAD" w:rsidRDefault="000E2EAD">
                      <w:r>
                        <w:rPr>
                          <w:noProof/>
                        </w:rPr>
                        <w:drawing>
                          <wp:inline distT="0" distB="0" distL="0" distR="0" wp14:anchorId="5C6D11EC" wp14:editId="5F55823E">
                            <wp:extent cx="912645" cy="514124"/>
                            <wp:effectExtent l="0" t="0" r="1905" b="635"/>
                            <wp:docPr id="9" name="Picture 9" descr="Image result for pizza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izza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199" cy="522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E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AA1EE" wp14:editId="0082DC5D">
                <wp:simplePos x="0" y="0"/>
                <wp:positionH relativeFrom="column">
                  <wp:posOffset>4419600</wp:posOffset>
                </wp:positionH>
                <wp:positionV relativeFrom="paragraph">
                  <wp:posOffset>2076450</wp:posOffset>
                </wp:positionV>
                <wp:extent cx="981075" cy="6858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C15CE" w14:textId="77777777" w:rsidR="008F538C" w:rsidRDefault="008F53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279DC" wp14:editId="38B9D7FF">
                                  <wp:extent cx="829304" cy="638175"/>
                                  <wp:effectExtent l="0" t="0" r="9525" b="0"/>
                                  <wp:docPr id="7" name="Picture 7" descr="Image result for superhero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superhero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156" cy="642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A1EE" id="Text Box 6" o:spid="_x0000_s1029" type="#_x0000_t202" style="position:absolute;margin-left:348pt;margin-top:163.5pt;width:77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" fillcolor="white [3201]" stroked="f" strokeweight=".5pt">
                <v:textbox>
                  <w:txbxContent>
                    <w:p w14:paraId="063C15CE" w14:textId="77777777" w:rsidR="008F538C" w:rsidRDefault="008F538C">
                      <w:r>
                        <w:rPr>
                          <w:noProof/>
                        </w:rPr>
                        <w:drawing>
                          <wp:inline distT="0" distB="0" distL="0" distR="0" wp14:anchorId="6E7279DC" wp14:editId="38B9D7FF">
                            <wp:extent cx="829304" cy="638175"/>
                            <wp:effectExtent l="0" t="0" r="9525" b="0"/>
                            <wp:docPr id="7" name="Picture 7" descr="Image result for superhero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superhero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156" cy="642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E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C9867" wp14:editId="107F7F3D">
                <wp:simplePos x="0" y="0"/>
                <wp:positionH relativeFrom="column">
                  <wp:posOffset>4419600</wp:posOffset>
                </wp:positionH>
                <wp:positionV relativeFrom="paragraph">
                  <wp:posOffset>438150</wp:posOffset>
                </wp:positionV>
                <wp:extent cx="838200" cy="695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7D105" w14:textId="77777777" w:rsidR="008F538C" w:rsidRDefault="008F53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A01AD7" wp14:editId="353295B4">
                                  <wp:extent cx="666750" cy="952502"/>
                                  <wp:effectExtent l="0" t="0" r="0" b="0"/>
                                  <wp:docPr id="5" name="Picture 5" descr="Image result for tiara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iara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467" cy="96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9867" id="Text Box 4" o:spid="_x0000_s1030" type="#_x0000_t202" style="position:absolute;margin-left:348pt;margin-top:34.5pt;width:66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" fillcolor="white [3201]" stroked="f" strokeweight=".5pt">
                <v:textbox>
                  <w:txbxContent>
                    <w:p w14:paraId="5AE7D105" w14:textId="77777777" w:rsidR="008F538C" w:rsidRDefault="008F538C">
                      <w:r>
                        <w:rPr>
                          <w:noProof/>
                        </w:rPr>
                        <w:drawing>
                          <wp:inline distT="0" distB="0" distL="0" distR="0" wp14:anchorId="4CA01AD7" wp14:editId="353295B4">
                            <wp:extent cx="666750" cy="952502"/>
                            <wp:effectExtent l="0" t="0" r="0" b="0"/>
                            <wp:docPr id="5" name="Picture 5" descr="Image result for tiara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iara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467" cy="96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50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1019C" wp14:editId="06E764DD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4591050" cy="619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DFA160" w14:textId="77777777" w:rsidR="004450C4" w:rsidRPr="004450C4" w:rsidRDefault="004450C4">
                            <w:p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4450C4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Children’s Birthday Party Packages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1019C" id="Text Box 3" o:spid="_x0000_s1031" type="#_x0000_t202" style="position:absolute;margin-left:87pt;margin-top:6.75pt;width:361.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" fillcolor="white [3201]" stroked="f" strokeweight=".5pt">
                <v:textbox>
                  <w:txbxContent>
                    <w:p w14:paraId="6BDFA160" w14:textId="77777777" w:rsidR="004450C4" w:rsidRPr="004450C4" w:rsidRDefault="004450C4">
                      <w:p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4450C4">
                        <w:rPr>
                          <w:rFonts w:ascii="Kristen ITC" w:hAnsi="Kristen ITC"/>
                          <w:sz w:val="40"/>
                          <w:szCs w:val="40"/>
                        </w:rPr>
                        <w:t>Children’s Birthday Party Packages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C4"/>
    <w:rsid w:val="000E2EAD"/>
    <w:rsid w:val="004450C4"/>
    <w:rsid w:val="0047692D"/>
    <w:rsid w:val="00502815"/>
    <w:rsid w:val="0054316F"/>
    <w:rsid w:val="008328B2"/>
    <w:rsid w:val="008F538C"/>
    <w:rsid w:val="00CA18D9"/>
    <w:rsid w:val="00D3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D7F8"/>
  <w15:chartTrackingRefBased/>
  <w15:docId w15:val="{8E1DEF39-8518-4D95-B564-E2D05A4A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0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18D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18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na@theracquetsclub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ana@theracquetsclub.com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office@rcsh1.onmicrosoft.com</dc:creator>
  <cp:keywords/>
  <dc:description/>
  <cp:lastModifiedBy>Amy Blackman</cp:lastModifiedBy>
  <cp:revision>2</cp:revision>
  <dcterms:created xsi:type="dcterms:W3CDTF">2017-04-14T00:45:00Z</dcterms:created>
  <dcterms:modified xsi:type="dcterms:W3CDTF">2018-04-14T21:05:00Z</dcterms:modified>
</cp:coreProperties>
</file>